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B" w:rsidRPr="00361565" w:rsidRDefault="00557DBB" w:rsidP="00557DBB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61565">
        <w:rPr>
          <w:b/>
          <w:color w:val="000000" w:themeColor="text1"/>
          <w:sz w:val="28"/>
          <w:szCs w:val="28"/>
        </w:rPr>
        <w:t xml:space="preserve">REZULTATI ŠKOLSKOG NATJECANJA IZ BIOLOGIJE </w:t>
      </w:r>
    </w:p>
    <w:p w:rsidR="00557DBB" w:rsidRPr="00361565" w:rsidRDefault="00557DBB" w:rsidP="00557DB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7DBB" w:rsidRPr="00361565" w:rsidRDefault="00557DBB" w:rsidP="00557DBB">
      <w:pPr>
        <w:jc w:val="center"/>
        <w:rPr>
          <w:b/>
          <w:bCs/>
          <w:color w:val="000000" w:themeColor="text1"/>
          <w:sz w:val="28"/>
          <w:szCs w:val="28"/>
        </w:rPr>
      </w:pPr>
      <w:r w:rsidRPr="00361565">
        <w:rPr>
          <w:b/>
          <w:bCs/>
          <w:color w:val="000000" w:themeColor="text1"/>
          <w:sz w:val="28"/>
          <w:szCs w:val="28"/>
        </w:rPr>
        <w:t>7. RAZRED</w:t>
      </w:r>
    </w:p>
    <w:p w:rsidR="00557DBB" w:rsidRPr="00361565" w:rsidRDefault="00557DBB" w:rsidP="00557DB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7DBB" w:rsidRPr="00361565" w:rsidRDefault="00557DBB" w:rsidP="00557DBB">
      <w:pPr>
        <w:rPr>
          <w:b/>
          <w:bCs/>
          <w:color w:val="000000" w:themeColor="text1"/>
          <w:sz w:val="28"/>
          <w:szCs w:val="28"/>
        </w:rPr>
      </w:pPr>
      <w:r w:rsidRPr="00361565">
        <w:rPr>
          <w:b/>
          <w:color w:val="000000" w:themeColor="text1"/>
          <w:sz w:val="28"/>
          <w:szCs w:val="28"/>
        </w:rPr>
        <w:t>UKUPAN BROJ BODOVA</w:t>
      </w:r>
      <w:r w:rsidRPr="00361565">
        <w:rPr>
          <w:b/>
          <w:bCs/>
          <w:color w:val="000000" w:themeColor="text1"/>
          <w:sz w:val="28"/>
          <w:szCs w:val="28"/>
        </w:rPr>
        <w:t>: 50</w:t>
      </w:r>
    </w:p>
    <w:p w:rsidR="00557DBB" w:rsidRDefault="00557DBB" w:rsidP="00557DBB">
      <w:pPr>
        <w:rPr>
          <w:b/>
          <w:bCs/>
          <w:sz w:val="28"/>
          <w:szCs w:val="28"/>
        </w:rPr>
      </w:pPr>
    </w:p>
    <w:p w:rsidR="00557DBB" w:rsidRDefault="00557DBB" w:rsidP="00557DB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1984"/>
      </w:tblGrid>
      <w:tr w:rsidR="00557DBB" w:rsidRPr="002A520E" w:rsidTr="00B9077C">
        <w:tc>
          <w:tcPr>
            <w:tcW w:w="1242" w:type="dxa"/>
          </w:tcPr>
          <w:p w:rsidR="00557DBB" w:rsidRPr="002A520E" w:rsidRDefault="00557DBB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REDNI</w:t>
            </w:r>
          </w:p>
          <w:p w:rsidR="00557DBB" w:rsidRPr="002A520E" w:rsidRDefault="00557DBB" w:rsidP="00B9077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BROJ</w:t>
            </w:r>
          </w:p>
        </w:tc>
        <w:tc>
          <w:tcPr>
            <w:tcW w:w="2835" w:type="dxa"/>
          </w:tcPr>
          <w:p w:rsidR="00557DBB" w:rsidRPr="002A520E" w:rsidRDefault="00557DBB" w:rsidP="00B907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ZAPORKA</w:t>
            </w:r>
          </w:p>
          <w:p w:rsidR="00557DBB" w:rsidRPr="002A520E" w:rsidRDefault="00557DBB" w:rsidP="00B9077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57DBB" w:rsidRPr="002A520E" w:rsidRDefault="00557DBB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OSTVARENI</w:t>
            </w:r>
          </w:p>
          <w:p w:rsidR="00557DBB" w:rsidRPr="002A520E" w:rsidRDefault="00557DBB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BROJ</w:t>
            </w:r>
          </w:p>
          <w:p w:rsidR="00557DBB" w:rsidRPr="002A520E" w:rsidRDefault="00557DBB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BODOVA</w:t>
            </w:r>
          </w:p>
        </w:tc>
        <w:tc>
          <w:tcPr>
            <w:tcW w:w="1984" w:type="dxa"/>
          </w:tcPr>
          <w:p w:rsidR="00557DBB" w:rsidRPr="002A520E" w:rsidRDefault="00557DBB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02001 PERZIJA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57%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12345 KEBAB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54%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21051 KNJIGA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53%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21051 HIDRA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52%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17101 KINA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52%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21442 KRAVICA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52%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02100 VIRNJAK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48%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11284 AAAAK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47%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21221 FISH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47%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11020 GLISTA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46%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18051 ŠKOLA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45%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15082 HUREM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45%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9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11111 JEDAN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42%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10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15032 OŽUJAK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40%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11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23841 ŽARNJAK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39%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12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7D0D43" w:rsidRPr="002A520E" w:rsidRDefault="007D0D4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23199 NARANČA</w:t>
            </w:r>
          </w:p>
        </w:tc>
        <w:tc>
          <w:tcPr>
            <w:tcW w:w="2127" w:type="dxa"/>
            <w:vAlign w:val="bottom"/>
          </w:tcPr>
          <w:p w:rsidR="007D0D43" w:rsidRPr="002A520E" w:rsidRDefault="007D0D43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38%</w:t>
            </w:r>
          </w:p>
        </w:tc>
      </w:tr>
      <w:tr w:rsidR="007D0D43" w:rsidRPr="002A520E" w:rsidTr="009E57AD">
        <w:tc>
          <w:tcPr>
            <w:tcW w:w="1242" w:type="dxa"/>
          </w:tcPr>
          <w:p w:rsidR="007D0D43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13</w:t>
            </w:r>
            <w:r w:rsidR="007D0D43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D0D43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27378 SUNCE</w:t>
            </w:r>
          </w:p>
        </w:tc>
        <w:tc>
          <w:tcPr>
            <w:tcW w:w="2127" w:type="dxa"/>
            <w:vAlign w:val="bottom"/>
          </w:tcPr>
          <w:p w:rsidR="007D0D43" w:rsidRPr="002A520E" w:rsidRDefault="00CB659A" w:rsidP="002A520E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4" w:type="dxa"/>
          </w:tcPr>
          <w:p w:rsidR="007D0D43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37%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14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12345 PTICA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557DBB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36%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14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46011 BIOLOGIJA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557DBB" w:rsidRPr="002A520E" w:rsidRDefault="00CB659A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36%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06102 BUREK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557DBB" w:rsidRPr="002A520E" w:rsidRDefault="002A520E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34%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16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22715 EMA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57DBB" w:rsidRPr="002A520E" w:rsidRDefault="002A520E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30%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CB659A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44244 DVA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</w:tcPr>
          <w:p w:rsidR="00557DBB" w:rsidRPr="002A520E" w:rsidRDefault="002A520E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29%</w:t>
            </w:r>
          </w:p>
        </w:tc>
      </w:tr>
      <w:tr w:rsidR="00557DBB" w:rsidRPr="002A520E" w:rsidTr="002A520E">
        <w:trPr>
          <w:trHeight w:val="58"/>
        </w:trPr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CB659A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29130 TELETABIS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</w:tcPr>
          <w:p w:rsidR="00557DBB" w:rsidRPr="002A520E" w:rsidRDefault="002A520E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29%</w:t>
            </w:r>
          </w:p>
        </w:tc>
      </w:tr>
      <w:tr w:rsidR="00557DBB" w:rsidRPr="002A520E" w:rsidTr="00B9077C">
        <w:tc>
          <w:tcPr>
            <w:tcW w:w="1242" w:type="dxa"/>
          </w:tcPr>
          <w:p w:rsidR="00557DBB" w:rsidRPr="002A520E" w:rsidRDefault="002A520E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18</w:t>
            </w:r>
            <w:r w:rsidR="00557DBB"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57DBB" w:rsidRPr="002A520E" w:rsidRDefault="007D0D43" w:rsidP="00B907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25070 METILJ</w:t>
            </w:r>
          </w:p>
        </w:tc>
        <w:tc>
          <w:tcPr>
            <w:tcW w:w="2127" w:type="dxa"/>
          </w:tcPr>
          <w:p w:rsidR="00557DBB" w:rsidRPr="002A520E" w:rsidRDefault="00CB659A" w:rsidP="002A52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557DBB" w:rsidRPr="002A520E" w:rsidRDefault="002A520E" w:rsidP="00B907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520E">
              <w:rPr>
                <w:rFonts w:asciiTheme="minorHAnsi" w:hAnsiTheme="minorHAnsi"/>
                <w:b/>
                <w:bCs/>
                <w:sz w:val="28"/>
                <w:szCs w:val="28"/>
              </w:rPr>
              <w:t>24%</w:t>
            </w:r>
          </w:p>
        </w:tc>
      </w:tr>
    </w:tbl>
    <w:p w:rsidR="00557DBB" w:rsidRPr="002A520E" w:rsidRDefault="00557DBB" w:rsidP="00557DBB">
      <w:pPr>
        <w:rPr>
          <w:rFonts w:asciiTheme="minorHAnsi" w:hAnsiTheme="minorHAnsi"/>
          <w:b/>
          <w:bCs/>
          <w:sz w:val="28"/>
          <w:szCs w:val="28"/>
        </w:rPr>
      </w:pPr>
    </w:p>
    <w:p w:rsidR="00557DBB" w:rsidRPr="002A520E" w:rsidRDefault="00557DBB" w:rsidP="00557DBB">
      <w:pPr>
        <w:rPr>
          <w:rFonts w:asciiTheme="minorHAnsi" w:hAnsiTheme="minorHAnsi"/>
          <w:b/>
          <w:sz w:val="28"/>
          <w:szCs w:val="28"/>
        </w:rPr>
      </w:pPr>
    </w:p>
    <w:p w:rsidR="000E64AC" w:rsidRPr="002A520E" w:rsidRDefault="000E64AC">
      <w:pPr>
        <w:rPr>
          <w:rFonts w:asciiTheme="minorHAnsi" w:hAnsiTheme="minorHAnsi"/>
          <w:b/>
          <w:sz w:val="28"/>
          <w:szCs w:val="28"/>
        </w:rPr>
      </w:pPr>
    </w:p>
    <w:sectPr w:rsidR="000E64AC" w:rsidRPr="002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BB"/>
    <w:rsid w:val="000E64AC"/>
    <w:rsid w:val="002A520E"/>
    <w:rsid w:val="00361565"/>
    <w:rsid w:val="00557DBB"/>
    <w:rsid w:val="007D0D43"/>
    <w:rsid w:val="00CB659A"/>
    <w:rsid w:val="00D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2</cp:revision>
  <dcterms:created xsi:type="dcterms:W3CDTF">2015-02-19T16:32:00Z</dcterms:created>
  <dcterms:modified xsi:type="dcterms:W3CDTF">2015-02-19T16:32:00Z</dcterms:modified>
</cp:coreProperties>
</file>