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8F43" w14:textId="786A7602" w:rsidR="00913D73" w:rsidRPr="00CD4748" w:rsidRDefault="00913D73" w:rsidP="00913D73">
      <w:pPr>
        <w:jc w:val="center"/>
        <w:rPr>
          <w:rFonts w:ascii="Arial" w:hAnsi="Arial" w:cs="Arial"/>
          <w:b/>
          <w:bCs/>
        </w:rPr>
      </w:pPr>
      <w:r w:rsidRPr="00CD4748">
        <w:rPr>
          <w:rFonts w:ascii="Arial" w:hAnsi="Arial" w:cs="Arial"/>
          <w:b/>
          <w:bCs/>
        </w:rPr>
        <w:t>ODLUKU O ODABIRU DRUGIH OBRAZOVNIH MATERIJALA ZA PREDMETE OBUHVAĆENE KURIKULARNOM REFORMOM U ŠKOLSKOJ GODINI 2021./ 22.</w:t>
      </w:r>
    </w:p>
    <w:p w14:paraId="273E2C6E" w14:textId="77777777" w:rsidR="00913D73" w:rsidRPr="00CD4748" w:rsidRDefault="00913D73" w:rsidP="00913D73">
      <w:pPr>
        <w:jc w:val="center"/>
        <w:rPr>
          <w:rFonts w:ascii="Arial" w:hAnsi="Arial" w:cs="Arial"/>
          <w:b/>
          <w:bCs/>
        </w:rPr>
      </w:pPr>
    </w:p>
    <w:p w14:paraId="3F973570" w14:textId="33D639FB" w:rsidR="00913D73" w:rsidRPr="00CD4748" w:rsidRDefault="00913D73">
      <w:pPr>
        <w:rPr>
          <w:rFonts w:ascii="Arial" w:hAnsi="Arial" w:cs="Arial"/>
        </w:rPr>
      </w:pPr>
      <w:r w:rsidRPr="00CD4748">
        <w:rPr>
          <w:rFonts w:ascii="Arial" w:hAnsi="Arial" w:cs="Arial"/>
        </w:rPr>
        <w:t xml:space="preserve">U školskoj godini 2021./22. u predmetima obuhvaćenima </w:t>
      </w:r>
      <w:proofErr w:type="spellStart"/>
      <w:r w:rsidRPr="00CD4748">
        <w:rPr>
          <w:rFonts w:ascii="Arial" w:hAnsi="Arial" w:cs="Arial"/>
        </w:rPr>
        <w:t>kurikularnom</w:t>
      </w:r>
      <w:proofErr w:type="spellEnd"/>
      <w:r w:rsidRPr="00CD4748">
        <w:rPr>
          <w:rFonts w:ascii="Arial" w:hAnsi="Arial" w:cs="Arial"/>
        </w:rPr>
        <w:t xml:space="preserve"> reformom koristit će se sljedeći drugi obrazovni materijali: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</w:tblGrid>
      <w:tr w:rsidR="00C05500" w:rsidRPr="00CD4748" w14:paraId="128EE2BC" w14:textId="77777777" w:rsidTr="00CD4748">
        <w:trPr>
          <w:trHeight w:val="1373"/>
          <w:jc w:val="center"/>
        </w:trPr>
        <w:tc>
          <w:tcPr>
            <w:tcW w:w="1780" w:type="dxa"/>
            <w:vAlign w:val="center"/>
          </w:tcPr>
          <w:p w14:paraId="058A6010" w14:textId="68E08EFE" w:rsidR="00C05500" w:rsidRPr="00CD4748" w:rsidRDefault="00C05500" w:rsidP="00C05500">
            <w:pPr>
              <w:rPr>
                <w:rFonts w:ascii="Arial" w:hAnsi="Arial" w:cs="Arial"/>
                <w:sz w:val="20"/>
                <w:szCs w:val="20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1780" w:type="dxa"/>
            <w:vAlign w:val="center"/>
          </w:tcPr>
          <w:p w14:paraId="2893EDD3" w14:textId="4A65F935" w:rsidR="00C05500" w:rsidRPr="00CD4748" w:rsidRDefault="00C05500" w:rsidP="00C05500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b/>
                <w:bCs/>
              </w:rPr>
              <w:t>Naslov</w:t>
            </w:r>
          </w:p>
        </w:tc>
        <w:tc>
          <w:tcPr>
            <w:tcW w:w="1780" w:type="dxa"/>
            <w:vAlign w:val="center"/>
          </w:tcPr>
          <w:p w14:paraId="4E179157" w14:textId="41A07B20" w:rsidR="00C05500" w:rsidRPr="00CD4748" w:rsidRDefault="00C05500" w:rsidP="00C05500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b/>
                <w:bCs/>
              </w:rPr>
              <w:t>Nakladnik</w:t>
            </w:r>
          </w:p>
        </w:tc>
        <w:tc>
          <w:tcPr>
            <w:tcW w:w="1781" w:type="dxa"/>
            <w:vAlign w:val="center"/>
          </w:tcPr>
          <w:p w14:paraId="792FA0B3" w14:textId="3D76FB7B" w:rsidR="00C05500" w:rsidRPr="00CD4748" w:rsidRDefault="00C05500" w:rsidP="00C05500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1781" w:type="dxa"/>
            <w:vAlign w:val="center"/>
          </w:tcPr>
          <w:p w14:paraId="3334FB06" w14:textId="7B4C4A9E" w:rsidR="00C05500" w:rsidRPr="00CD4748" w:rsidRDefault="00C05500" w:rsidP="00C05500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b/>
                <w:bCs/>
              </w:rPr>
              <w:t xml:space="preserve">Vrsta izdanja </w:t>
            </w:r>
          </w:p>
        </w:tc>
      </w:tr>
      <w:tr w:rsidR="00AD758B" w:rsidRPr="00CD4748" w14:paraId="3BB759CB" w14:textId="77777777" w:rsidTr="005744FF">
        <w:trPr>
          <w:trHeight w:val="1373"/>
          <w:jc w:val="center"/>
        </w:trPr>
        <w:tc>
          <w:tcPr>
            <w:tcW w:w="1780" w:type="dxa"/>
            <w:vAlign w:val="center"/>
          </w:tcPr>
          <w:p w14:paraId="672F5D38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2720" w14:textId="3D5A4BA9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Božjoj ljubavi, radna bilježnica za katolički vjeronauk prvoga razreda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A899" w14:textId="4C156B69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 koncila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FBB4" w14:textId="6CC66CE4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Volf, Tihana Petković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07A0" w14:textId="134C4730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44E6014F" w14:textId="77777777" w:rsidTr="005744FF">
        <w:trPr>
          <w:trHeight w:val="1373"/>
          <w:jc w:val="center"/>
        </w:trPr>
        <w:tc>
          <w:tcPr>
            <w:tcW w:w="1780" w:type="dxa"/>
            <w:vAlign w:val="center"/>
          </w:tcPr>
          <w:p w14:paraId="712260B8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5FDD" w14:textId="1E3AA6B2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Moja glazba 1, radna vježbenica iz glazbene kulture za prvi razred 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8636" w14:textId="4B19BC9A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B927" w14:textId="356533CB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Atanasov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10D2" w14:textId="0680B00B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vježbenica</w:t>
            </w:r>
          </w:p>
        </w:tc>
      </w:tr>
      <w:tr w:rsidR="00AD758B" w:rsidRPr="00CD4748" w14:paraId="4B985C9F" w14:textId="77777777" w:rsidTr="005744FF">
        <w:trPr>
          <w:trHeight w:val="1373"/>
          <w:jc w:val="center"/>
        </w:trPr>
        <w:tc>
          <w:tcPr>
            <w:tcW w:w="1780" w:type="dxa"/>
            <w:vAlign w:val="center"/>
          </w:tcPr>
          <w:p w14:paraId="1313F394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2DC8" w14:textId="11EE3971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riječi 1, 2. dio,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za pomoć u učenju hrvatskog jezika u</w:t>
            </w:r>
            <w:r>
              <w:rPr>
                <w:rFonts w:ascii="Arial" w:hAnsi="Arial" w:cs="Arial"/>
                <w:sz w:val="20"/>
                <w:szCs w:val="20"/>
              </w:rPr>
              <w:br/>
              <w:t>prvom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5AA1" w14:textId="7B1E544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8776" w14:textId="55950D46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Ankica Španić, Jadranka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Jurić, Terezija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Jasmina Vuković,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Pađan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Davor Ljubičić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A3D2" w14:textId="522B27A5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4BAB9A25" w14:textId="77777777" w:rsidTr="005744FF">
        <w:trPr>
          <w:trHeight w:val="1373"/>
          <w:jc w:val="center"/>
        </w:trPr>
        <w:tc>
          <w:tcPr>
            <w:tcW w:w="1780" w:type="dxa"/>
            <w:vAlign w:val="center"/>
          </w:tcPr>
          <w:p w14:paraId="5D90FC65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8802" w14:textId="5C9CD063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Building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radna bilježnica iz engleskoga jezika za prvi razred osnovne škole, prva godina</w:t>
            </w:r>
            <w:r>
              <w:rPr>
                <w:rFonts w:ascii="Arial" w:hAnsi="Arial" w:cs="Arial"/>
                <w:sz w:val="20"/>
                <w:szCs w:val="20"/>
              </w:rPr>
              <w:br/>
              <w:t>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7BFC" w14:textId="06F351F1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426C" w14:textId="3F9B3436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Anđel, Daška Domijan, Ankica Knezović, Danka Singer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F4D6" w14:textId="402ED528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4FC752B8" w14:textId="77777777" w:rsidTr="005744FF">
        <w:trPr>
          <w:trHeight w:val="1373"/>
          <w:jc w:val="center"/>
        </w:trPr>
        <w:tc>
          <w:tcPr>
            <w:tcW w:w="1780" w:type="dxa"/>
            <w:vAlign w:val="center"/>
          </w:tcPr>
          <w:p w14:paraId="2D8C0108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4CBF" w14:textId="5FB43BB1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Mišolovka 1, radna bilježnica iz informatike za 1.</w:t>
            </w:r>
            <w:r>
              <w:rPr>
                <w:rFonts w:ascii="Arial" w:hAnsi="Arial" w:cs="Arial"/>
                <w:sz w:val="20"/>
                <w:szCs w:val="20"/>
              </w:rPr>
              <w:br/>
              <w:t>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281B" w14:textId="2062DF2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Udzbenik.hr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833B" w14:textId="0C188E14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Sokol, Mihaela Mandić, Jasmina Purgar, 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25BA" w14:textId="250F48B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1051B5B0" w14:textId="77777777" w:rsidTr="005744FF">
        <w:trPr>
          <w:trHeight w:val="1373"/>
          <w:jc w:val="center"/>
        </w:trPr>
        <w:tc>
          <w:tcPr>
            <w:tcW w:w="1780" w:type="dxa"/>
            <w:vAlign w:val="center"/>
          </w:tcPr>
          <w:p w14:paraId="522EC26A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B58E" w14:textId="4AA2446E" w:rsidR="00AD758B" w:rsidRPr="00AD758B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Čitam i pišem 1, radna bilježnica iz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hrvatskoga jezika za </w:t>
            </w:r>
            <w:r w:rsidRPr="00AD758B">
              <w:rPr>
                <w:rFonts w:ascii="Arial" w:hAnsi="Arial" w:cs="Arial"/>
                <w:sz w:val="20"/>
                <w:szCs w:val="20"/>
              </w:rPr>
              <w:t>prvi razred osnovne</w:t>
            </w:r>
          </w:p>
          <w:p w14:paraId="66E53EBD" w14:textId="795EF321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B786" w14:textId="334AF00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</w:t>
            </w:r>
            <w:r>
              <w:rPr>
                <w:rFonts w:ascii="Arial" w:hAnsi="Arial" w:cs="Arial"/>
                <w:sz w:val="20"/>
                <w:szCs w:val="20"/>
              </w:rPr>
              <w:br/>
              <w:t>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4181" w14:textId="7118BB89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sc. Dunja Pavličević- Franić, dr. sc. Vladimira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AD758B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EA0C" w14:textId="4ED323D0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36413785" w14:textId="77777777" w:rsidTr="00340AEB">
        <w:trPr>
          <w:trHeight w:val="1373"/>
          <w:jc w:val="center"/>
        </w:trPr>
        <w:tc>
          <w:tcPr>
            <w:tcW w:w="1780" w:type="dxa"/>
            <w:vAlign w:val="center"/>
          </w:tcPr>
          <w:p w14:paraId="0C57D1F1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C24D" w14:textId="1CE458A7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riječi 1, 1. dio, radna bilježnica za pomoć u učenju hrvatskog jezika u prvom razredu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BCD8" w14:textId="7F29B42A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7F22" w14:textId="7DF1A39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Ankica Španić, Jadranka Jurić, Terezija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Jasmina Vuković,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Pađan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Davor Ljubičić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454B" w14:textId="3A1EE80C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58FAD59E" w14:textId="77777777" w:rsidTr="001161B5">
        <w:trPr>
          <w:trHeight w:val="1373"/>
          <w:jc w:val="center"/>
        </w:trPr>
        <w:tc>
          <w:tcPr>
            <w:tcW w:w="1780" w:type="dxa"/>
            <w:vAlign w:val="center"/>
          </w:tcPr>
          <w:p w14:paraId="15F5567C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7FB5" w14:textId="18294098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Priroda, društvo i ja 1, radna bilježnica iz prirode i društva za</w:t>
            </w:r>
            <w:r>
              <w:rPr>
                <w:rFonts w:ascii="Arial" w:hAnsi="Arial" w:cs="Arial"/>
                <w:sz w:val="20"/>
                <w:szCs w:val="20"/>
              </w:rPr>
              <w:br/>
              <w:t>prvi razred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001F" w14:textId="019FC21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7609" w14:textId="68E6A388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1798" w14:textId="731C7FC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2EFD6A23" w14:textId="77777777" w:rsidTr="00EA20B4">
        <w:trPr>
          <w:trHeight w:val="1373"/>
          <w:jc w:val="center"/>
        </w:trPr>
        <w:tc>
          <w:tcPr>
            <w:tcW w:w="1780" w:type="dxa"/>
            <w:vAlign w:val="center"/>
          </w:tcPr>
          <w:p w14:paraId="15ECF106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2FA6" w14:textId="024C58D2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 radna bilježnica iz engleskoga jezika za drugi razred osnovne škole, druga godina</w:t>
            </w:r>
            <w:r>
              <w:rPr>
                <w:rFonts w:ascii="Arial" w:hAnsi="Arial" w:cs="Arial"/>
                <w:sz w:val="20"/>
                <w:szCs w:val="20"/>
              </w:rPr>
              <w:br/>
              <w:t>učenja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BD2F" w14:textId="75E69AA9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1A8" w14:textId="2AC8339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Anđel, Daška Domljan, Ankica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Kenzović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Danka Singer□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D536" w14:textId="5D70EF5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2F4EEAB0" w14:textId="77777777" w:rsidTr="00CD4748">
        <w:trPr>
          <w:trHeight w:val="1373"/>
          <w:jc w:val="center"/>
        </w:trPr>
        <w:tc>
          <w:tcPr>
            <w:tcW w:w="1780" w:type="dxa"/>
            <w:vAlign w:val="center"/>
          </w:tcPr>
          <w:p w14:paraId="51980EB8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533E" w14:textId="0EDA27A1" w:rsidR="00AD758B" w:rsidRPr="00AD758B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Čitam i pišem 2,</w:t>
            </w:r>
            <w:r>
              <w:t xml:space="preserve"> </w:t>
            </w:r>
            <w:r w:rsidRPr="00AD758B">
              <w:rPr>
                <w:rFonts w:ascii="Arial" w:hAnsi="Arial" w:cs="Arial"/>
                <w:sz w:val="20"/>
                <w:szCs w:val="20"/>
              </w:rPr>
              <w:t>radna bilježnica iz</w:t>
            </w:r>
          </w:p>
          <w:p w14:paraId="79076596" w14:textId="77777777" w:rsidR="00AD758B" w:rsidRPr="00AD758B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hrvatskoga jezika za</w:t>
            </w:r>
          </w:p>
          <w:p w14:paraId="51798455" w14:textId="2BD11332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drugi razred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E520" w14:textId="77777777" w:rsidR="00AD758B" w:rsidRPr="00AD758B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8B">
              <w:rPr>
                <w:rFonts w:ascii="Arial" w:hAnsi="Arial" w:cs="Arial"/>
                <w:sz w:val="20"/>
                <w:szCs w:val="20"/>
              </w:rPr>
              <w:t>izdavačke, grafičke</w:t>
            </w:r>
          </w:p>
          <w:p w14:paraId="3DD68267" w14:textId="2EFDB100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A27B" w14:textId="77777777" w:rsidR="00AD758B" w:rsidRPr="00AD758B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dr. Dunja Pavličević-Franić, dr. sc. Vladimira</w:t>
            </w:r>
          </w:p>
          <w:p w14:paraId="66C12511" w14:textId="77777777" w:rsidR="00AD758B" w:rsidRPr="00AD758B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758B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AD758B">
              <w:rPr>
                <w:rFonts w:ascii="Arial" w:hAnsi="Arial" w:cs="Arial"/>
                <w:sz w:val="20"/>
                <w:szCs w:val="20"/>
              </w:rPr>
              <w:t>, dr. sc. Katarina</w:t>
            </w:r>
          </w:p>
          <w:p w14:paraId="695574DE" w14:textId="1AB7FBF5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 xml:space="preserve">Aladrović, Vlatka </w:t>
            </w:r>
            <w:proofErr w:type="spellStart"/>
            <w:r w:rsidRPr="00AD758B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657B" w14:textId="3714935C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3E6FF8D6" w14:textId="77777777" w:rsidTr="000E6FD3">
        <w:trPr>
          <w:trHeight w:val="1373"/>
          <w:jc w:val="center"/>
        </w:trPr>
        <w:tc>
          <w:tcPr>
            <w:tcW w:w="1780" w:type="dxa"/>
            <w:vAlign w:val="center"/>
          </w:tcPr>
          <w:p w14:paraId="3EA8BE95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1D90" w14:textId="2FA0AC9B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Moja glazba 2, radna vježbenica iz glazbene kulture za drugi razred 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096F" w14:textId="420A8D27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C549" w14:textId="29D5D8A7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Atanasov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52D1" w14:textId="0BE53D16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6AE4846C" w14:textId="77777777" w:rsidTr="000E6FD3">
        <w:trPr>
          <w:trHeight w:val="1373"/>
          <w:jc w:val="center"/>
        </w:trPr>
        <w:tc>
          <w:tcPr>
            <w:tcW w:w="1780" w:type="dxa"/>
            <w:vAlign w:val="center"/>
          </w:tcPr>
          <w:p w14:paraId="04D4D2B3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D991" w14:textId="7465343B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riječi 2, 1. dio, radna bilježnica za pomoć u učenju hrvatskoga jezika u</w:t>
            </w:r>
            <w:r>
              <w:rPr>
                <w:rFonts w:ascii="Arial" w:hAnsi="Arial" w:cs="Arial"/>
                <w:sz w:val="20"/>
                <w:szCs w:val="20"/>
              </w:rPr>
              <w:br/>
              <w:t>drugom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86E2" w14:textId="6991A0F6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8C01" w14:textId="12D8DC01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Ankica Španić, Jadranka Jurić, Terezija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Jasmina Vuković,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Pađan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Davor Ljubičić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DE9B" w14:textId="247CD5A7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5927DA79" w14:textId="77777777" w:rsidTr="000E6FD3">
        <w:trPr>
          <w:trHeight w:val="1373"/>
          <w:jc w:val="center"/>
        </w:trPr>
        <w:tc>
          <w:tcPr>
            <w:tcW w:w="1780" w:type="dxa"/>
            <w:vAlign w:val="center"/>
          </w:tcPr>
          <w:p w14:paraId="652D2B0C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5DDA" w14:textId="641D1F7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Priroda, društvo i ja 2, radna bilježnica iz prirode i društva za drugi razred 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3CA6" w14:textId="4C4DE49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9EF2" w14:textId="63482B95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8076" w14:textId="62BCD715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2C123C55" w14:textId="77777777" w:rsidTr="000E6FD3">
        <w:trPr>
          <w:trHeight w:val="1373"/>
          <w:jc w:val="center"/>
        </w:trPr>
        <w:tc>
          <w:tcPr>
            <w:tcW w:w="1780" w:type="dxa"/>
            <w:vAlign w:val="center"/>
          </w:tcPr>
          <w:p w14:paraId="3B04C250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5699" w14:textId="01942650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 sretni broj 2, radna bilježnica za matematiku u drugom razredu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F5C3" w14:textId="2B8E6AD5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0CEF" w14:textId="11A547D2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Dubravka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Sanja Jakovljević Rogić,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1787" w14:textId="0CC10B7C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590FC4B0" w14:textId="77777777" w:rsidTr="000E6FD3">
        <w:trPr>
          <w:trHeight w:val="1373"/>
          <w:jc w:val="center"/>
        </w:trPr>
        <w:tc>
          <w:tcPr>
            <w:tcW w:w="1780" w:type="dxa"/>
            <w:vAlign w:val="center"/>
          </w:tcPr>
          <w:p w14:paraId="55F257A5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4ABA" w14:textId="64E25B1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prijateljstvu s Bogom, radna bilježnica za katolički vjeronauk drugoga</w:t>
            </w:r>
            <w:r>
              <w:rPr>
                <w:rFonts w:ascii="Arial" w:hAnsi="Arial" w:cs="Arial"/>
                <w:sz w:val="20"/>
                <w:szCs w:val="20"/>
              </w:rPr>
              <w:br/>
              <w:t>razreda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B017" w14:textId="5ACE5F88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 koncila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391F" w14:textId="3A33CD75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Volf, Tihana Petković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4123" w14:textId="705DCE4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5800B0E1" w14:textId="77777777" w:rsidTr="000E6FD3">
        <w:trPr>
          <w:trHeight w:val="1373"/>
          <w:jc w:val="center"/>
        </w:trPr>
        <w:tc>
          <w:tcPr>
            <w:tcW w:w="1780" w:type="dxa"/>
            <w:vAlign w:val="center"/>
          </w:tcPr>
          <w:p w14:paraId="5A738204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ADE5" w14:textId="59C06724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riječi 2, 2. dio, radna bilježnica za pomoć u učenju hrvatskog jezika u</w:t>
            </w:r>
            <w:r>
              <w:rPr>
                <w:rFonts w:ascii="Arial" w:hAnsi="Arial" w:cs="Arial"/>
                <w:sz w:val="20"/>
                <w:szCs w:val="20"/>
              </w:rPr>
              <w:br/>
              <w:t>drugom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E6E2" w14:textId="4541C3FE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4AE3" w14:textId="0708C10B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Ankica Španić, Jadranka Jurić, Terezija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Jasmina Vuković,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Pađan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Davor Ljubičić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B7B1" w14:textId="75E26755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04C89DA3" w14:textId="77777777" w:rsidTr="000E6FD3">
        <w:trPr>
          <w:trHeight w:val="1373"/>
          <w:jc w:val="center"/>
        </w:trPr>
        <w:tc>
          <w:tcPr>
            <w:tcW w:w="1780" w:type="dxa"/>
            <w:vAlign w:val="center"/>
          </w:tcPr>
          <w:p w14:paraId="70244206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D119" w14:textId="6E543401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ISTRAŽUJEMO NAŠ</w:t>
            </w:r>
            <w:r>
              <w:rPr>
                <w:rFonts w:ascii="Arial" w:hAnsi="Arial" w:cs="Arial"/>
                <w:sz w:val="20"/>
                <w:szCs w:val="20"/>
              </w:rPr>
              <w:br/>
              <w:t>SVIJET 2 - radna bilježnica s priborom za istraživanje u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drugom razredu </w:t>
            </w:r>
            <w:r w:rsidRPr="00AD758B">
              <w:rPr>
                <w:rFonts w:ascii="Arial" w:hAnsi="Arial" w:cs="Arial"/>
                <w:sz w:val="20"/>
                <w:szCs w:val="20"/>
              </w:rPr>
              <w:t>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7BBC" w14:textId="53D258F7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91FF" w14:textId="47ABCB01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autora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AE0A" w14:textId="2497C5F3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 i</w:t>
            </w:r>
            <w:r>
              <w:rPr>
                <w:rFonts w:ascii="Arial" w:hAnsi="Arial" w:cs="Arial"/>
                <w:sz w:val="20"/>
                <w:szCs w:val="20"/>
              </w:rPr>
              <w:br/>
              <w:t>pribor</w:t>
            </w:r>
          </w:p>
        </w:tc>
      </w:tr>
      <w:tr w:rsidR="00AD758B" w:rsidRPr="00CD4748" w14:paraId="18F1109D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64AA02A6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7E08" w14:textId="6D5C6A00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Istražujemo naš svijet 3, radna bilježnica za pomoć u učenju prirode i društva u trećem</w:t>
            </w:r>
            <w:r>
              <w:rPr>
                <w:rFonts w:ascii="Arial" w:hAnsi="Arial" w:cs="Arial"/>
                <w:sz w:val="20"/>
                <w:szCs w:val="20"/>
              </w:rPr>
              <w:br/>
              <w:t>razredu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F00B" w14:textId="0D5B6C8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87D" w14:textId="07601C17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Ivanda, Zdenko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Jurički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C317" w14:textId="0D22610C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49CD6785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7107EDDF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8184" w14:textId="7AF1AFCB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ISTRAŽUJEMO NAŠ</w:t>
            </w:r>
            <w:r>
              <w:rPr>
                <w:rFonts w:ascii="Arial" w:hAnsi="Arial" w:cs="Arial"/>
                <w:sz w:val="20"/>
                <w:szCs w:val="20"/>
              </w:rPr>
              <w:br/>
              <w:t>SVIJET 3 - radna bilježnica s priborom za istraživanje u trećem razredu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8862" w14:textId="24F205EB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F2DD" w14:textId="73D9D5EB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autora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EB44" w14:textId="06F09881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 i pribor</w:t>
            </w:r>
          </w:p>
        </w:tc>
      </w:tr>
      <w:tr w:rsidR="00AD758B" w:rsidRPr="00CD4748" w14:paraId="7C35B0B4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2F2ECD59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923F" w14:textId="5717315A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Moja domena 3, radna bilježnica iz informatike za treći</w:t>
            </w:r>
            <w:r>
              <w:rPr>
                <w:rFonts w:ascii="Arial" w:hAnsi="Arial" w:cs="Arial"/>
                <w:sz w:val="20"/>
                <w:szCs w:val="20"/>
              </w:rPr>
              <w:br/>
              <w:t>razred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363A" w14:textId="2FCD3525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49E0" w14:textId="6E7C920C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Rihter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Karmen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Dlaičić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0B6A" w14:textId="3BFBCCBF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7E3F5F67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5BB3250B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EC1E" w14:textId="45EA94E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riječi 3, 2. dio,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za pomoć u učenju hrvatskog jezika u</w:t>
            </w:r>
            <w:r>
              <w:rPr>
                <w:rFonts w:ascii="Arial" w:hAnsi="Arial" w:cs="Arial"/>
                <w:sz w:val="20"/>
                <w:szCs w:val="20"/>
              </w:rPr>
              <w:br/>
              <w:t>trećem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FB8F" w14:textId="53602442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93C9" w14:textId="2A5BE1DA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Ankica Španić, Jadranka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Jurić, Terezija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Jasmina Vuković,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Pađan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Davor Ljubičić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7A15" w14:textId="21F434E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3DD1BEDD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668B519E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0EEA" w14:textId="309F1B93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Moj sretni broj 3, radna bilježnica za pomoć u učenju matematike u prvom razredu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EBCB" w14:textId="62F1A813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9AD9" w14:textId="6BC9BA4A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30FA" w14:textId="34FC9D79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AD758B" w:rsidRPr="00CD4748" w14:paraId="729E5CD4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74B46A5C" w14:textId="77777777" w:rsidR="00AD758B" w:rsidRPr="00CD4748" w:rsidRDefault="00AD758B" w:rsidP="00AD758B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9AFE" w14:textId="77777777" w:rsidR="00AD758B" w:rsidRPr="00AD758B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KNJIGOMJER 3 -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radna bilježnica za </w:t>
            </w:r>
            <w:r w:rsidRPr="00AD758B">
              <w:rPr>
                <w:rFonts w:ascii="Arial" w:hAnsi="Arial" w:cs="Arial"/>
                <w:sz w:val="20"/>
                <w:szCs w:val="20"/>
              </w:rPr>
              <w:t xml:space="preserve">obradu </w:t>
            </w:r>
            <w:proofErr w:type="spellStart"/>
            <w:r w:rsidRPr="00AD758B">
              <w:rPr>
                <w:rFonts w:ascii="Arial" w:hAnsi="Arial" w:cs="Arial"/>
                <w:sz w:val="20"/>
                <w:szCs w:val="20"/>
              </w:rPr>
              <w:t>lektirnih</w:t>
            </w:r>
            <w:proofErr w:type="spellEnd"/>
            <w:r w:rsidRPr="00AD758B">
              <w:rPr>
                <w:rFonts w:ascii="Arial" w:hAnsi="Arial" w:cs="Arial"/>
                <w:sz w:val="20"/>
                <w:szCs w:val="20"/>
              </w:rPr>
              <w:t xml:space="preserve"> djela</w:t>
            </w:r>
          </w:p>
          <w:p w14:paraId="486133DF" w14:textId="274B04CD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 w:rsidRPr="00AD758B">
              <w:rPr>
                <w:rFonts w:ascii="Arial" w:hAnsi="Arial" w:cs="Arial"/>
                <w:sz w:val="20"/>
                <w:szCs w:val="20"/>
              </w:rPr>
              <w:t>u četvrtom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D3F1" w14:textId="49D27018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ADE5" w14:textId="2923299A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Violeta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Drvenkar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Monika Ružić, Ivančica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393A" w14:textId="44FFCD77" w:rsidR="00AD758B" w:rsidRPr="00CD4748" w:rsidRDefault="00AD758B" w:rsidP="00AD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466A640" w14:textId="77777777" w:rsidTr="001353A5">
        <w:trPr>
          <w:trHeight w:val="1373"/>
          <w:jc w:val="center"/>
        </w:trPr>
        <w:tc>
          <w:tcPr>
            <w:tcW w:w="1780" w:type="dxa"/>
            <w:vAlign w:val="center"/>
          </w:tcPr>
          <w:p w14:paraId="2DA1E548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C0C4" w14:textId="1CFE33A0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 sretni broj 3,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za matematiku u trećem razredu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EF3A" w14:textId="5F0F4E73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5D9C" w14:textId="69417CFF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Jakovljević Rogić,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Dubravka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05D5" w14:textId="10654012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3547D0D3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415CEF0B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589B" w14:textId="1757A891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3, radna bilježnica iz engleskoga jezika za treći razrede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škole, treća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0374" w14:textId="18EA74BB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6E7A" w14:textId="758CEA4B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Anđel,</w:t>
            </w:r>
            <w:r>
              <w:rPr>
                <w:rFonts w:ascii="Arial" w:hAnsi="Arial" w:cs="Arial"/>
                <w:sz w:val="20"/>
                <w:szCs w:val="20"/>
              </w:rPr>
              <w:br/>
              <w:t>Ankica Knezović□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2965" w14:textId="3A054093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6E77B129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1BAB2C29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E395" w14:textId="768B0EA8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riječi 3, 1. dio,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za pomoć u učenju hrvatskog jezika u trećem razredu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97EF" w14:textId="4FBE3944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6645" w14:textId="4FA7D7D1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Ankica Španić, Jadranka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Jurić, Terezija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Jasmina Vuković,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Pađan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Davor Ljubičić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329D" w14:textId="750F5F43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25181B7F" w14:textId="77777777" w:rsidTr="00FB0F05">
        <w:trPr>
          <w:trHeight w:val="1373"/>
          <w:jc w:val="center"/>
        </w:trPr>
        <w:tc>
          <w:tcPr>
            <w:tcW w:w="1780" w:type="dxa"/>
            <w:vAlign w:val="center"/>
          </w:tcPr>
          <w:p w14:paraId="58EA3764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DFEE" w14:textId="69C69495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LJUBAVI I</w:t>
            </w:r>
            <w:r>
              <w:rPr>
                <w:rFonts w:ascii="Arial" w:hAnsi="Arial" w:cs="Arial"/>
                <w:sz w:val="20"/>
                <w:szCs w:val="20"/>
              </w:rPr>
              <w:br/>
              <w:t>POMIRENJU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76D0" w14:textId="023F1317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Kršćanska</w:t>
            </w:r>
            <w:r>
              <w:rPr>
                <w:rFonts w:ascii="Arial" w:hAnsi="Arial" w:cs="Arial"/>
                <w:sz w:val="20"/>
                <w:szCs w:val="20"/>
              </w:rPr>
              <w:br/>
              <w:t>sadašnjost d.o.o.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0319" w14:textId="48CC0F9A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Tihana Petković, Ana Volf,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Ivica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A162" w14:textId="577F7444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6CE49CFE" w14:textId="77777777" w:rsidTr="00BA27F7">
        <w:trPr>
          <w:trHeight w:val="1373"/>
          <w:jc w:val="center"/>
        </w:trPr>
        <w:tc>
          <w:tcPr>
            <w:tcW w:w="1780" w:type="dxa"/>
            <w:vAlign w:val="center"/>
          </w:tcPr>
          <w:p w14:paraId="15AF8B6F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CC43" w14:textId="5D5969C4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Moja domena 4,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iz informatike za četvrti</w:t>
            </w:r>
            <w:r>
              <w:rPr>
                <w:rFonts w:ascii="Arial" w:hAnsi="Arial" w:cs="Arial"/>
                <w:sz w:val="20"/>
                <w:szCs w:val="20"/>
              </w:rPr>
              <w:br/>
              <w:t>razred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DCE4" w14:textId="4A3B63A9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D34B" w14:textId="636B33F7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Rihter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Karmen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Dlaičić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D47D" w14:textId="22B58850" w:rsidR="00BA2832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6E4D3645" w14:textId="77777777" w:rsidTr="00CD4748">
        <w:trPr>
          <w:trHeight w:val="1373"/>
          <w:jc w:val="center"/>
        </w:trPr>
        <w:tc>
          <w:tcPr>
            <w:tcW w:w="1780" w:type="dxa"/>
            <w:vAlign w:val="center"/>
          </w:tcPr>
          <w:p w14:paraId="0E9CF9B3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12BB" w14:textId="6FE0B92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TIPTOES 4 - radna bilježnica za pomoć u učenju engleskog jezika u četvrtom razredu osnovne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6D71" w14:textId="1B2CCAF1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7C43" w14:textId="2072401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Lidija Iličić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0C0D" w14:textId="5A108EB6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79731F1" w14:textId="77777777" w:rsidTr="00CD4748">
        <w:trPr>
          <w:trHeight w:val="1435"/>
          <w:jc w:val="center"/>
        </w:trPr>
        <w:tc>
          <w:tcPr>
            <w:tcW w:w="1780" w:type="dxa"/>
            <w:vAlign w:val="center"/>
          </w:tcPr>
          <w:p w14:paraId="2327F652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6801" w14:textId="483FC158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PRIRODA,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DRUŠTVO I JA 4 -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Radna bilježnica iz prirode i društva za četvrti razred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BB64" w14:textId="50E93604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Alfa d.d., za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BAAD" w14:textId="1DCA2A9F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Nikola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Štambak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 Tomislav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Šarlija, Dragana Mamić, Gordana Kralj, Mila Bulić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6667" w14:textId="6FD1D034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52B8BC96" w14:textId="77777777" w:rsidTr="00CD4748">
        <w:trPr>
          <w:trHeight w:val="1373"/>
          <w:jc w:val="center"/>
        </w:trPr>
        <w:tc>
          <w:tcPr>
            <w:tcW w:w="1780" w:type="dxa"/>
            <w:vAlign w:val="center"/>
          </w:tcPr>
          <w:p w14:paraId="7E63D10D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CC25" w14:textId="1C64F48A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Darovi vjere i zajedništva, radna bilježnica za katolički vjeronauk 4. razreda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OŠ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7AFE" w14:textId="6806138B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03B0" w14:textId="4C28AB4A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Ivica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 Ante Pavlović, Ana Volf, Tihana Petković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7797" w14:textId="4F401005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4C6C74D7" w14:textId="77777777" w:rsidTr="00CD4748">
        <w:trPr>
          <w:trHeight w:val="1373"/>
          <w:jc w:val="center"/>
        </w:trPr>
        <w:tc>
          <w:tcPr>
            <w:tcW w:w="1780" w:type="dxa"/>
            <w:vAlign w:val="center"/>
          </w:tcPr>
          <w:p w14:paraId="1427B371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AD92" w14:textId="67B37D5C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ZLATNA VRATA 4 -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radna bilježnica hrvatskoga jezika u četvrtom razredu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AABC" w14:textId="6BDD21B0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A8F8" w14:textId="1D625307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EE30" w14:textId="6017F135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3D300EBE" w14:textId="77777777" w:rsidTr="00CD4748">
        <w:trPr>
          <w:trHeight w:val="1373"/>
          <w:jc w:val="center"/>
        </w:trPr>
        <w:tc>
          <w:tcPr>
            <w:tcW w:w="1780" w:type="dxa"/>
            <w:vAlign w:val="center"/>
          </w:tcPr>
          <w:p w14:paraId="77CB27EE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CEC5" w14:textId="24199706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ISTRAŽUJEMO NAŠ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SVIJET 4  - radna bilježnica s priborom za istraživački rad u nastavi prirode i društva u četvrtom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razredu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3867" w14:textId="04C39315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A347" w14:textId="5DEE2E32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Više autora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CF28" w14:textId="156F1C64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4607B9E" w14:textId="77777777" w:rsidTr="00CD4748">
        <w:trPr>
          <w:trHeight w:val="1373"/>
          <w:jc w:val="center"/>
        </w:trPr>
        <w:tc>
          <w:tcPr>
            <w:tcW w:w="1780" w:type="dxa"/>
            <w:vAlign w:val="center"/>
          </w:tcPr>
          <w:p w14:paraId="77B2675C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3A8C" w14:textId="62A0F534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ČITAM I PIŠEM 4 -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Radna bilježnica iz hrvatskoga jezika za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četvrti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C5BA" w14:textId="53EBB3AA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6B9B" w14:textId="1458708E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Dunja Pavličević-Franić, Vladimira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, Katarina Aladrović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Slovaček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D6AD" w14:textId="1FE2AB5D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E51021C" w14:textId="77777777" w:rsidTr="00CD4748">
        <w:trPr>
          <w:trHeight w:val="1435"/>
          <w:jc w:val="center"/>
        </w:trPr>
        <w:tc>
          <w:tcPr>
            <w:tcW w:w="1780" w:type="dxa"/>
            <w:vAlign w:val="center"/>
          </w:tcPr>
          <w:p w14:paraId="34735542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9E5E" w14:textId="55D4D5F7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LERNEN, SINGEN,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SPIELEN 1 - radna bilježnica iz njemačkoga jezika za četvrti razred osnovne škole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prvaa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godina učenja)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4A60" w14:textId="612153FF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10A1" w14:textId="56A053B9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Matolek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Veselić, Željka Hutinski, Vlada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Jagatić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BC78" w14:textId="5FB8C43C" w:rsidR="00BA2832" w:rsidRPr="00CD4748" w:rsidRDefault="00BA2832" w:rsidP="00BA2832">
            <w:pPr>
              <w:rPr>
                <w:rFonts w:ascii="Arial" w:hAnsi="Arial" w:cs="Arial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3D15F8B8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709A3983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40D6" w14:textId="49A2F289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TIPTOES 4 - radna bilježnica za engleski jezik u četvrtom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razredu osnovne škole, 4.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4177" w14:textId="7F95BD6C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1F09" w14:textId="2E90D96A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Žepina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 Suzana Anić Antić, Suzana Ban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8DEF" w14:textId="05F170AF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45094F40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0EF37E18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0AA1" w14:textId="51241DC8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MATEMATIČKA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MREŽA 4 - radna bilježnica za matematiku u četvrtom razredu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86E5" w14:textId="7197732B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F92D" w14:textId="5A2A3FF1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Maja Cindrić, Irena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Mišurac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0219" w14:textId="21E3DC31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463BD6CA" w14:textId="77777777" w:rsidTr="007111A4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5EC4842E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AFB4" w14:textId="739DFB3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IT 5,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iz informatike za peti razred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61CF" w14:textId="0EBACEDD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1EBC" w14:textId="2F9EA72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Rihtar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Dragica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Rade, Karmen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Siniša Topić, Luka Novaković, Domagoj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Bujadinović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Tomislav Pandurić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F8A6" w14:textId="747FB68B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162F6BF2" w14:textId="77777777" w:rsidTr="007111A4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02BD70C9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8591" w14:textId="628AECD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on! 1, radna bilježnica iz engleskog jezika i zbirka zadataka iz gramatike za 5.</w:t>
            </w:r>
            <w:r>
              <w:rPr>
                <w:rFonts w:ascii="Arial" w:hAnsi="Arial" w:cs="Arial"/>
                <w:sz w:val="20"/>
                <w:szCs w:val="20"/>
              </w:rPr>
              <w:br/>
              <w:t>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EE82" w14:textId="06AD58D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D21C" w14:textId="4336DED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50B1" w14:textId="2B0ECB2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433C6A87" w14:textId="77777777" w:rsidTr="007111A4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67BC331C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A8AA" w14:textId="7195294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tehnike 5,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radni materijali za izvođenje vježbi i praktičnog rada programa tehničke kulture u petom razredu 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6662" w14:textId="025C8D6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BBA2" w14:textId="33A8E2A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autora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FD69" w14:textId="710C431D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 materijali</w:t>
            </w:r>
          </w:p>
        </w:tc>
      </w:tr>
      <w:tr w:rsidR="00BA2832" w:rsidRPr="00CD4748" w14:paraId="1AF83A2E" w14:textId="77777777" w:rsidTr="007111A4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6BB344B0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F412" w14:textId="7E779895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Moja Zemlja 1,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iz geografije za peti razred 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322C" w14:textId="4D257F7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C7CE" w14:textId="329700DF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Josip</w:t>
            </w:r>
            <w:r>
              <w:rPr>
                <w:rFonts w:ascii="Arial" w:hAnsi="Arial" w:cs="Arial"/>
                <w:sz w:val="20"/>
                <w:szCs w:val="20"/>
              </w:rPr>
              <w:br/>
              <w:t>Jukić, Dinko Marin, Ana Mesić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1390" w14:textId="6609374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64318688" w14:textId="77777777" w:rsidTr="007111A4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4F57D173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0649" w14:textId="0A9AE84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 5,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iz prirode za peti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12BB" w14:textId="73CDAFD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85A6" w14:textId="34DF2F2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Bakarić, Marijana</w:t>
            </w:r>
            <w:r>
              <w:rPr>
                <w:rFonts w:ascii="Arial" w:hAnsi="Arial" w:cs="Arial"/>
                <w:sz w:val="20"/>
                <w:szCs w:val="20"/>
              </w:rPr>
              <w:br/>
              <w:t>Bastić, Valerija Begić, Bernarda Kralj Golub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F290" w14:textId="7120F4F5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3DEAF743" w14:textId="77777777" w:rsidTr="003912BA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1880797B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1151" w14:textId="1087355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Vremeplov 5,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iz povijesti za peti razred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1BA7" w14:textId="2E1616E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BD97" w14:textId="207A226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Manuela Kujundžić, Šime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47AA" w14:textId="0887AB1F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DD3E6C4" w14:textId="77777777" w:rsidTr="003912BA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8944419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4653" w14:textId="57BC753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MATEMATIČKI</w:t>
            </w:r>
            <w:r>
              <w:rPr>
                <w:rFonts w:ascii="Arial" w:hAnsi="Arial" w:cs="Arial"/>
                <w:sz w:val="20"/>
                <w:szCs w:val="20"/>
              </w:rPr>
              <w:br/>
              <w:t>IZAZOVI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D6C9" w14:textId="73EA13A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C7CB" w14:textId="76013DF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Gordana Paić, Željko</w:t>
            </w:r>
            <w:r>
              <w:rPr>
                <w:rFonts w:ascii="Arial" w:hAnsi="Arial" w:cs="Arial"/>
                <w:sz w:val="20"/>
                <w:szCs w:val="20"/>
              </w:rPr>
              <w:br/>
              <w:t>Bošnjak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8A72" w14:textId="28B32B70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040716B1" w14:textId="77777777" w:rsidTr="003912BA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7200A741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5423" w14:textId="7C96212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Učitelju, gdje</w:t>
            </w:r>
            <w:r>
              <w:rPr>
                <w:rFonts w:ascii="Arial" w:hAnsi="Arial" w:cs="Arial"/>
                <w:sz w:val="20"/>
                <w:szCs w:val="20"/>
              </w:rPr>
              <w:br/>
              <w:t>stanuješ?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1,38), radna bilježnica za katolički vjeronauk 5.</w:t>
            </w:r>
            <w:r>
              <w:rPr>
                <w:rFonts w:ascii="Arial" w:hAnsi="Arial" w:cs="Arial"/>
                <w:sz w:val="20"/>
                <w:szCs w:val="20"/>
              </w:rPr>
              <w:br/>
              <w:t>razreda OŠ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8F5D" w14:textId="2682E196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Kršćanska</w:t>
            </w:r>
            <w:r>
              <w:rPr>
                <w:rFonts w:ascii="Arial" w:hAnsi="Arial" w:cs="Arial"/>
                <w:sz w:val="20"/>
                <w:szCs w:val="20"/>
              </w:rPr>
              <w:br/>
              <w:t>sadašnjost d.o.o.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C06" w14:textId="0614FA42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Mirjana Novak, Barbara</w:t>
            </w:r>
            <w:r>
              <w:rPr>
                <w:rFonts w:ascii="Arial" w:hAnsi="Arial" w:cs="Arial"/>
                <w:sz w:val="20"/>
                <w:szCs w:val="20"/>
              </w:rPr>
              <w:br/>
              <w:t>Sipina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819B" w14:textId="6DD1636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065F9E13" w14:textId="77777777" w:rsidTr="003912BA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4C9826B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F9F1" w14:textId="14DE834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Lernen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Spielen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 radna bilježnica iz njemačkoga jezika za peti razred osnovna škole,</w:t>
            </w:r>
            <w:r>
              <w:rPr>
                <w:rFonts w:ascii="Arial" w:hAnsi="Arial" w:cs="Arial"/>
                <w:sz w:val="20"/>
                <w:szCs w:val="20"/>
              </w:rPr>
              <w:br/>
              <w:t>druga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7FCB" w14:textId="375F7BE2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8882" w14:textId="65206A4F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Matolek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Veselić,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Vlada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Jagatić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dr. sc. Damir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9D12" w14:textId="279B5768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28843D8B" w14:textId="77777777" w:rsidTr="003912BA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15380A3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B885" w14:textId="0D74EA2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Hrvatske jezične niti 5, radna bilježnica iz hrvatskoga jezika za</w:t>
            </w:r>
            <w:r>
              <w:rPr>
                <w:rFonts w:ascii="Arial" w:hAnsi="Arial" w:cs="Arial"/>
                <w:sz w:val="20"/>
                <w:szCs w:val="20"/>
              </w:rPr>
              <w:br/>
              <w:t>peti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8ED9" w14:textId="59489F6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EE14" w14:textId="52192C0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Miloloža, Rada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Cikuša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Davor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Šimir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478A" w14:textId="2ABC00E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278A4966" w14:textId="77777777" w:rsidTr="007A1ACF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DA41697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7A32" w14:textId="29FC276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 hrvatski 6,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hrvatskoga jezika u šestome</w:t>
            </w:r>
            <w:r>
              <w:rPr>
                <w:rFonts w:ascii="Arial" w:hAnsi="Arial" w:cs="Arial"/>
                <w:sz w:val="20"/>
                <w:szCs w:val="20"/>
              </w:rPr>
              <w:br/>
              <w:t>razredu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93C0" w14:textId="4980D31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0072" w14:textId="6E2FF5EB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Šojat, Vjekoslava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Hrastović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EB22" w14:textId="40FA3846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2DD7FF3C" w14:textId="77777777" w:rsidTr="007A1ACF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7A0062C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8CCB" w14:textId="5A4DB1A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IT 6,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iz informatike za šesti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142D" w14:textId="71A5B79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C050" w14:textId="7282F4C8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Rihter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Dragica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Rade, Karmen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Siniša Topić, Luka Novaković, Domagoj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Bujadinović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Tomislav Pandurić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9F37" w14:textId="66089682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1D92AF15" w14:textId="77777777" w:rsidTr="002D4C45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009714CE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D749" w14:textId="2F5DD6AF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Priroda 6, radna bilježnica iz prirode za šesti razred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EB0E" w14:textId="3E01B82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4DBB" w14:textId="6302ECC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Marijana Bastić, Valerija Begić, Ana Bagarić, Bernarda Kralj Golub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CA03" w14:textId="0241D5F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2CF20863" w14:textId="77777777" w:rsidTr="002D4C45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3D16FDCC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52C7" w14:textId="32B98E5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 6,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iz povijesti</w:t>
            </w:r>
            <w:r>
              <w:rPr>
                <w:rFonts w:ascii="Arial" w:hAnsi="Arial" w:cs="Arial"/>
                <w:sz w:val="20"/>
                <w:szCs w:val="20"/>
              </w:rPr>
              <w:br/>
              <w:t>za šesti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63B4" w14:textId="139668E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A7D7" w14:textId="0C42AFA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Danijela</w:t>
            </w:r>
            <w:r>
              <w:rPr>
                <w:rFonts w:ascii="Arial" w:hAnsi="Arial" w:cs="Arial"/>
                <w:sz w:val="20"/>
                <w:szCs w:val="20"/>
              </w:rPr>
              <w:br/>
              <w:t>Deković, Tomislav Šarlija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A678" w14:textId="755A1FD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CAA31BE" w14:textId="77777777" w:rsidTr="002D4C45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06F1205F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8D4A" w14:textId="1D846A7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MATEMATIČKI IZAZOVI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333D" w14:textId="7BF4949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</w:t>
            </w:r>
            <w:r>
              <w:rPr>
                <w:rFonts w:ascii="Arial" w:hAnsi="Arial" w:cs="Arial"/>
                <w:sz w:val="20"/>
                <w:szCs w:val="20"/>
              </w:rPr>
              <w:br/>
              <w:t>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7F9A" w14:textId="70F65F3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Gordana Paić, Željko Bošnjak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2BFC" w14:textId="36B0B27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6EBA1B9B" w14:textId="77777777" w:rsidTr="002D4C45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76FC7FC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C373" w14:textId="33BAD965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Lernen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Spielen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 radna bilježnica iz njemačkoga jezika za šesti razred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škole, treća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CF64" w14:textId="2232B596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2D82" w14:textId="0E6CF052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sc. Damir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dr. sc. Blaženka Filipan-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Žignić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Matolek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Veselić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A991" w14:textId="044C2F7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5C7D1B12" w14:textId="77777777" w:rsidTr="002D4C45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44E6D9CD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53D4" w14:textId="79C4B79F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World! 6,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iz engleskoga jezika za šesti razred osnovne škole, šesta godina</w:t>
            </w:r>
            <w:r>
              <w:rPr>
                <w:rFonts w:ascii="Arial" w:hAnsi="Arial" w:cs="Arial"/>
                <w:sz w:val="20"/>
                <w:szCs w:val="20"/>
              </w:rPr>
              <w:br/>
              <w:t>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DB5C" w14:textId="0AC54A1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2F1E" w14:textId="4DB853F5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Kirin, Marinko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Uremović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br/>
              <w:t>□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4B72" w14:textId="3379C4A8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0D5ECBE6" w14:textId="77777777" w:rsidTr="002D4C45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8A6350E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1B80" w14:textId="617A3506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tehnike 6, radni materijali za izvođenje vježbi i praktičnog rada programa tehničke kulture u šestom razredu 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C6EE" w14:textId="285118C6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7299" w14:textId="4A30257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Josip Gudelj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4520" w14:textId="341B2A2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 materijali</w:t>
            </w:r>
          </w:p>
        </w:tc>
      </w:tr>
      <w:tr w:rsidR="00BA2832" w:rsidRPr="00CD4748" w14:paraId="1294F04B" w14:textId="77777777" w:rsidTr="002D4C45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0F55360B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0E2D" w14:textId="112C78F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Moja Zemlja 2, radna bilježnica iz geografije za šesti razred 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A771" w14:textId="7229D6C0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84C0" w14:textId="4A206BFA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8666" w14:textId="58DB22C5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6BBB5931" w14:textId="77777777" w:rsidTr="00B825D5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736A258B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3105" w14:textId="03330B3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MATEMATIČKI</w:t>
            </w:r>
            <w:r>
              <w:rPr>
                <w:rFonts w:ascii="Arial" w:hAnsi="Arial" w:cs="Arial"/>
                <w:sz w:val="20"/>
                <w:szCs w:val="20"/>
              </w:rPr>
              <w:br/>
              <w:t>IZAZOVI 7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5979" w14:textId="58429D0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2378" w14:textId="0E8E8058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Gordana Paić, Željko</w:t>
            </w:r>
            <w:r>
              <w:rPr>
                <w:rFonts w:ascii="Arial" w:hAnsi="Arial" w:cs="Arial"/>
                <w:sz w:val="20"/>
                <w:szCs w:val="20"/>
              </w:rPr>
              <w:br/>
              <w:t>Bošnjak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6205" w14:textId="0BDE6AF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D5C0F34" w14:textId="77777777" w:rsidTr="00C2578B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CCFE52F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0E7F" w14:textId="327EC8B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7,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iz kemije za sedmi razred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F07B" w14:textId="44E65B4F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906E" w14:textId="5449CF3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Mirela Mamić,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Draginja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Mrvoš-Sermeki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Veronika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Peradinović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Nikolina</w:t>
            </w:r>
            <w:r>
              <w:rPr>
                <w:rFonts w:ascii="Arial" w:hAnsi="Arial" w:cs="Arial"/>
                <w:sz w:val="20"/>
                <w:szCs w:val="20"/>
              </w:rPr>
              <w:br/>
              <w:t>Ribarić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7519" w14:textId="2E9EA7C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0447F6A5" w14:textId="77777777" w:rsidTr="00C2578B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0C86D194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CCAB" w14:textId="17974560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IT 7, radna bilježnica iz informatike za sedmi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94E9" w14:textId="214D43AD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91D9" w14:textId="5A64951B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Rihter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Dragica Rade, Karmen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Siniša Topić, Luka Novaković, Domagoj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Bujadinović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Tomislav Pandurić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1E8D" w14:textId="63943F35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3185F0A" w14:textId="77777777" w:rsidTr="00C2578B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6AC37232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DDB9" w14:textId="4949BD0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 hrvatski 7, radna bilježnica hrvatskoga jezika u sedmom razredu osnovne škole□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0230" w14:textId="2CE4A6A8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A834" w14:textId="5ADA45F5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Šojat, Vjekoslava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Hrastović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B8A5" w14:textId="02BABA6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61333F52" w14:textId="77777777" w:rsidTr="00C2578B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63E87484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E7E2" w14:textId="508E82B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World! 7,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iz engleskoga jezika za sedmi razred osnovne škole, sedma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B392" w14:textId="0639C39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EC84" w14:textId="4C4E6C8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Božinović,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Snježana Pavić i Mia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Šavrljuga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3CD3" w14:textId="5A56C15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39FB4B94" w14:textId="77777777" w:rsidTr="00C2578B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2594DF8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F1EB" w14:textId="4D451FD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tehnike 7,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radni materijali za izvođenje vježbi i praktičnog rada programa tehničke kulture u sedmom razredu osnovne</w:t>
            </w:r>
            <w:r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A182" w14:textId="6FE476FD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C999" w14:textId="77928D9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autora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D677" w14:textId="1A5217B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 materijali</w:t>
            </w:r>
          </w:p>
        </w:tc>
      </w:tr>
      <w:tr w:rsidR="00BA2832" w:rsidRPr="00CD4748" w14:paraId="12BF19CD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11321FBF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4142" w14:textId="46206AA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Moja Zemlja 3, radna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bilježnica iz</w:t>
            </w:r>
            <w:r w:rsidRPr="00CD4748">
              <w:rPr>
                <w:rFonts w:ascii="Arial" w:hAnsi="Arial" w:cs="Arial"/>
              </w:rPr>
              <w:t xml:space="preserve"> </w:t>
            </w:r>
            <w:r w:rsidRPr="00CD4748">
              <w:rPr>
                <w:rFonts w:ascii="Arial" w:hAnsi="Arial" w:cs="Arial"/>
                <w:sz w:val="20"/>
                <w:szCs w:val="20"/>
              </w:rPr>
              <w:t>geografije za sedmi</w:t>
            </w:r>
          </w:p>
          <w:p w14:paraId="4AF89F87" w14:textId="241148BE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razred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E046" w14:textId="78F8C0CC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Alfa d.d., za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izdavačke, grafičke</w:t>
            </w:r>
            <w:r w:rsidRPr="00CD4748">
              <w:rPr>
                <w:rFonts w:ascii="Arial" w:hAnsi="Arial" w:cs="Arial"/>
              </w:rPr>
              <w:t xml:space="preserve"> </w:t>
            </w:r>
            <w:r w:rsidRPr="00CD4748">
              <w:rPr>
                <w:rFonts w:ascii="Arial" w:hAnsi="Arial" w:cs="Arial"/>
                <w:sz w:val="20"/>
                <w:szCs w:val="20"/>
              </w:rPr>
              <w:t>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BC49" w14:textId="25203DAE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Ane Kožul, Silvija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Krpes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Krunoslav Samardžić,</w:t>
            </w:r>
            <w:r w:rsidRPr="00CD4748">
              <w:rPr>
                <w:rFonts w:ascii="Arial" w:hAnsi="Arial" w:cs="Arial"/>
              </w:rPr>
              <w:t xml:space="preserve"> </w:t>
            </w:r>
            <w:r w:rsidRPr="00CD4748">
              <w:rPr>
                <w:rFonts w:ascii="Arial" w:hAnsi="Arial" w:cs="Arial"/>
                <w:sz w:val="20"/>
                <w:szCs w:val="20"/>
              </w:rPr>
              <w:t>Milan Vukelić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3B14" w14:textId="7AEF5EC5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3DA937C" w14:textId="77777777" w:rsidTr="00E53933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0C1D1015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9CAA" w14:textId="0EBA8FA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POKUSI - FIZIKA 7,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Fizika oko nas 7 s radnim listovima i priborom za izvođenje pokusa iz fizike za 7. razred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17F3" w14:textId="262534F6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9839" w14:textId="7C6D858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 Paar, Tanja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Ćulibrk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Sanja Martinko, Mladen Klaić, Erika Tušek Vrhovec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9F77" w14:textId="10A9574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kutija za pokuse</w:t>
            </w:r>
          </w:p>
        </w:tc>
      </w:tr>
      <w:tr w:rsidR="00BA2832" w:rsidRPr="00CD4748" w14:paraId="525BADE3" w14:textId="77777777" w:rsidTr="00E53933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025790E5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5A95" w14:textId="4B87002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7, radna</w:t>
            </w:r>
            <w:r>
              <w:rPr>
                <w:rFonts w:ascii="Arial" w:hAnsi="Arial" w:cs="Arial"/>
                <w:sz w:val="20"/>
                <w:szCs w:val="20"/>
              </w:rPr>
              <w:br/>
              <w:t>bilježnica za povijest</w:t>
            </w:r>
            <w:r>
              <w:rPr>
                <w:rFonts w:ascii="Arial" w:hAnsi="Arial" w:cs="Arial"/>
                <w:sz w:val="20"/>
                <w:szCs w:val="20"/>
              </w:rPr>
              <w:br/>
              <w:t>u sedmom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0B94" w14:textId="151E00E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0A80" w14:textId="3B15A038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Krešimir Erdelja, Igor</w:t>
            </w:r>
            <w:r>
              <w:rPr>
                <w:rFonts w:ascii="Arial" w:hAnsi="Arial" w:cs="Arial"/>
                <w:sz w:val="20"/>
                <w:szCs w:val="20"/>
              </w:rPr>
              <w:br/>
              <w:t>Stojaković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B342" w14:textId="47B05950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1F1FA5E2" w14:textId="77777777" w:rsidTr="00E53933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747A6164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1F15" w14:textId="535F2B27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Biologija 7, radna bilježnica iz biologije</w:t>
            </w:r>
            <w:r>
              <w:rPr>
                <w:rFonts w:ascii="Arial" w:hAnsi="Arial" w:cs="Arial"/>
                <w:sz w:val="20"/>
                <w:szCs w:val="20"/>
              </w:rPr>
              <w:br/>
              <w:t>za sedmi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35E1" w14:textId="05074FE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DCFF" w14:textId="04906D58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Valerija Begić, mr. sc. Marijana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Bastićš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Ana</w:t>
            </w:r>
            <w:r>
              <w:rPr>
                <w:rFonts w:ascii="Arial" w:hAnsi="Arial" w:cs="Arial"/>
                <w:sz w:val="20"/>
                <w:szCs w:val="20"/>
              </w:rPr>
              <w:br/>
              <w:t>Bakarić, Bernarda Kralj Golub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D777" w14:textId="33BF6D16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585E8A02" w14:textId="77777777" w:rsidTr="00E53933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54FD967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0D07" w14:textId="51C8AD99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Lernen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Spielen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4, radna bilježnica iz njemačkoga jezika za sedmi razred osnovne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škole,</w:t>
            </w:r>
            <w:r>
              <w:rPr>
                <w:rFonts w:ascii="Arial" w:hAnsi="Arial" w:cs="Arial"/>
                <w:sz w:val="20"/>
                <w:szCs w:val="20"/>
              </w:rPr>
              <w:br/>
              <w:t>četvrta godina učenja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7965" w14:textId="1AB8A0CC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Alfa d.d., za</w:t>
            </w:r>
            <w:r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E5D8" w14:textId="37FD8043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Vajda, Karin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Gordana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Matolek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Veselić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6B42" w14:textId="132E4F21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4506236E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484D9567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78A4" w14:textId="6B6C7944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FOOTSTEPS 4 -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radna bilježnica za engleski jezik u osmom razredu osnovne škole, 8.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godina učenja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1ED1" w14:textId="3B7525AE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1FB3" w14:textId="18336758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Ivana Marinić, Ana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Posnjak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, Dora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Božanić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Malić,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Olinka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Breka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05D2" w14:textId="07105A5D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5E6F4716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1789FA25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2659" w14:textId="19674887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VOLIM HRVATSKI 8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- radna bilježnica za hrvatski jezik u osmome razredu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F40F" w14:textId="2A561300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A11E" w14:textId="4323A411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Anđelka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Rihtarić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 Vesna Samardžić, Sanja Latin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C22F" w14:textId="4959FB70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48E90C2F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6E06F1CE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4B5F" w14:textId="79CD8813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MATEMATIČKI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IZAZOVI 8: radni iz matematike za 8. razred osnovne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45C4" w14:textId="5CEA47C6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Alfa d.d., za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4A45" w14:textId="22D04EF9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Više autora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F949" w14:textId="2C726A58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1EA50632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F85366D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C040" w14:textId="3C667B2D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POVIJEST 8 -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Radna bilježnica iz povijesti za osmi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2A1F" w14:textId="42903295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BD0D" w14:textId="30F151AD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Zaviša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Kačić, Mira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Racić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, Zrinka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Racić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9B19" w14:textId="34D721A1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5D2355D8" w14:textId="77777777" w:rsidTr="000F5B94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56DF4556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C7C9" w14:textId="05257956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8, radna bilježnica za kemiju u osmom razredu</w:t>
            </w:r>
            <w:r>
              <w:rPr>
                <w:rFonts w:ascii="Arial" w:hAnsi="Arial" w:cs="Arial"/>
                <w:sz w:val="20"/>
                <w:szCs w:val="20"/>
              </w:rPr>
              <w:br/>
              <w:t>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582A" w14:textId="09AC7864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1D8B" w14:textId="389344E2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Lukić, Ivana Marić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Zerdun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Marijan Varga, Sanja  Krmpotić-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Gržančić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58FB" w14:textId="04C6608E" w:rsidR="00BA2832" w:rsidRPr="00CD4748" w:rsidRDefault="00BA2832" w:rsidP="00BA2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0B8ACB1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3BEB6629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FCFF" w14:textId="7CBAE7C8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LIKE IT 8 : radna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bilježnica informatike za 8. razred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B521" w14:textId="295AEE46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Alfa d.d., za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7B73" w14:textId="2073CEC5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Blaženka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Rihter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 Dragica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 xml:space="preserve">Rade, Karmen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Toić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Dlačić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Bujadinović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, Tomislav Pandurić, Marija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Draganjac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90B1" w14:textId="15D01F28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4385AEC0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77C5ECB2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662A" w14:textId="6C47EEDC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NAŠ HRVATSKI 8 -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radna bilježnica hrvatskoga jezika u osmome razredu osnovne škole za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darovite učenike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630E" w14:textId="1EA36A01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C510" w14:textId="7E267A68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Vjekoslava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Hrastović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 xml:space="preserve">Nada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Marguš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 Zrinka Jurčević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BA66" w14:textId="2532E404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47B8638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7A8DD177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BAA4" w14:textId="2C622739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Lernen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spielen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br/>
              <w:t>5, radna bilježnica iz njemačkoga jezika za osmi razred osnovne škole (peta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godina učenja)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FB85" w14:textId="4C879145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Alfa d.d., za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0444" w14:textId="07DCDC8F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Ivana Vajda, Karin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Nigl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 xml:space="preserve">Gordana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Matolek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Veselić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9492" w14:textId="3F062148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37D2AB3A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41D902BD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D1D2" w14:textId="69379DFF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VOLIM HRVATSKI 8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- radna bilježnica hrvatskoga jezika za pomoć u učenju u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osmome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31DD" w14:textId="15B52D7C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DD8D" w14:textId="629EAC76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Danijela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Sunara-Jozek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>, Katarina Franjo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4435" w14:textId="7C4B1077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A2832" w:rsidRPr="00CD4748" w14:paraId="7CDB0C90" w14:textId="77777777" w:rsidTr="00CD4748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27FFA138" w14:textId="77777777" w:rsidR="00BA2832" w:rsidRPr="00CD4748" w:rsidRDefault="00BA2832" w:rsidP="00BA283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B052" w14:textId="7ED6FBA1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SVIJET TEHNIKE 8 -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radni materijal za izvođenje vježbi i praktičan rad u tehničkoj kulturi u</w:t>
            </w:r>
            <w:r w:rsidRPr="00CD4748">
              <w:rPr>
                <w:rFonts w:ascii="Arial" w:hAnsi="Arial" w:cs="Arial"/>
                <w:sz w:val="20"/>
                <w:szCs w:val="20"/>
              </w:rPr>
              <w:br/>
              <w:t>osmom razredu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FE7F" w14:textId="18805BE8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3DA1" w14:textId="0F52960C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 xml:space="preserve">Marino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Čikeš,Vladimir</w:t>
            </w:r>
            <w:proofErr w:type="spellEnd"/>
            <w:r w:rsidRPr="00CD4748">
              <w:rPr>
                <w:rFonts w:ascii="Arial" w:hAnsi="Arial" w:cs="Arial"/>
                <w:sz w:val="20"/>
                <w:szCs w:val="20"/>
              </w:rPr>
              <w:t xml:space="preserve"> Delić, Ivica Kolarić, Dragan Stanojević, Paolo </w:t>
            </w:r>
            <w:proofErr w:type="spellStart"/>
            <w:r w:rsidRPr="00CD4748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2E1E" w14:textId="6E52F7C3" w:rsidR="00BA2832" w:rsidRPr="00CD4748" w:rsidRDefault="00BA2832" w:rsidP="00BA2832">
            <w:pPr>
              <w:rPr>
                <w:rFonts w:ascii="Arial" w:hAnsi="Arial" w:cs="Arial"/>
                <w:b/>
                <w:bCs/>
              </w:rPr>
            </w:pPr>
            <w:r w:rsidRPr="00CD4748">
              <w:rPr>
                <w:rFonts w:ascii="Arial" w:hAnsi="Arial" w:cs="Arial"/>
                <w:sz w:val="20"/>
                <w:szCs w:val="20"/>
              </w:rPr>
              <w:t>radni materijali</w:t>
            </w:r>
          </w:p>
        </w:tc>
      </w:tr>
      <w:tr w:rsidR="00BC7514" w:rsidRPr="00CD4748" w14:paraId="1EABBCD0" w14:textId="77777777" w:rsidTr="00BD26D2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57AA5286" w14:textId="77777777" w:rsidR="00BC7514" w:rsidRPr="00CD4748" w:rsidRDefault="00BC7514" w:rsidP="00BC751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D43E" w14:textId="09C83C42" w:rsidR="00BC7514" w:rsidRPr="00CD4748" w:rsidRDefault="00BC7514" w:rsidP="00BC7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POKUSI - FIZIKA 8,</w:t>
            </w:r>
            <w:r>
              <w:rPr>
                <w:rFonts w:ascii="Arial" w:hAnsi="Arial" w:cs="Arial"/>
                <w:sz w:val="20"/>
                <w:szCs w:val="20"/>
              </w:rPr>
              <w:br/>
              <w:t>radna bilježnica Fizika oko nas 8 s radnim listovima i priborom za izvođenje pokusa iz fizike za osmi razred osnovne škole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2824" w14:textId="360BD6AD" w:rsidR="00BC7514" w:rsidRPr="00CD4748" w:rsidRDefault="00BC7514" w:rsidP="00BC7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A9D8" w14:textId="77A5C044" w:rsidR="00BC7514" w:rsidRPr="00CD4748" w:rsidRDefault="00BC7514" w:rsidP="00BC7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 Paar, Tanja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Ćul,ibrk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Mladen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Kl,aić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Sanja Martinko, Dubravko Sila, Erika Tušek Vrhovec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A93A" w14:textId="0D5AC319" w:rsidR="00BC7514" w:rsidRPr="00CD4748" w:rsidRDefault="00BC7514" w:rsidP="00BC7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  <w:tr w:rsidR="00BC7514" w:rsidRPr="00CD4748" w14:paraId="227D4725" w14:textId="77777777" w:rsidTr="00BD26D2">
        <w:tblPrEx>
          <w:jc w:val="left"/>
        </w:tblPrEx>
        <w:trPr>
          <w:trHeight w:val="1373"/>
        </w:trPr>
        <w:tc>
          <w:tcPr>
            <w:tcW w:w="1780" w:type="dxa"/>
            <w:vAlign w:val="center"/>
          </w:tcPr>
          <w:p w14:paraId="7BF065F3" w14:textId="77777777" w:rsidR="00BC7514" w:rsidRPr="00CD4748" w:rsidRDefault="00BC7514" w:rsidP="00BC751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09DF" w14:textId="6DFB5C23" w:rsidR="00BC7514" w:rsidRPr="00CD4748" w:rsidRDefault="00BC7514" w:rsidP="00BC7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Biologija 8, radna bilježnica iz biologije</w:t>
            </w:r>
            <w:r>
              <w:rPr>
                <w:rFonts w:ascii="Arial" w:hAnsi="Arial" w:cs="Arial"/>
                <w:sz w:val="20"/>
                <w:szCs w:val="20"/>
              </w:rPr>
              <w:br/>
              <w:t>za osmi razred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8DBE" w14:textId="5F0AA48C" w:rsidR="00BC7514" w:rsidRPr="00CD4748" w:rsidRDefault="00BC7514" w:rsidP="00BC7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d.d., za izdavačke, grafičke i trgovačke poslove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BB24" w14:textId="36577630" w:rsidR="00BC7514" w:rsidRPr="00CD4748" w:rsidRDefault="00BC7514" w:rsidP="00BC7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Valerija Begić, Marijana Bastić, Ana Bakarić, Julijana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3D82" w14:textId="545DD56B" w:rsidR="00BC7514" w:rsidRPr="00CD4748" w:rsidRDefault="00BC7514" w:rsidP="00BC7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</w:tr>
    </w:tbl>
    <w:p w14:paraId="746BD37D" w14:textId="77777777" w:rsidR="00913D73" w:rsidRPr="00CD4748" w:rsidRDefault="00913D73">
      <w:pPr>
        <w:rPr>
          <w:rFonts w:ascii="Arial" w:hAnsi="Arial" w:cs="Arial"/>
        </w:rPr>
      </w:pPr>
    </w:p>
    <w:sectPr w:rsidR="00913D73" w:rsidRPr="00CD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74F"/>
    <w:multiLevelType w:val="hybridMultilevel"/>
    <w:tmpl w:val="048EFF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73"/>
    <w:rsid w:val="00036515"/>
    <w:rsid w:val="000F5773"/>
    <w:rsid w:val="004C51D0"/>
    <w:rsid w:val="00604630"/>
    <w:rsid w:val="00913D73"/>
    <w:rsid w:val="009A2FBD"/>
    <w:rsid w:val="00A510DC"/>
    <w:rsid w:val="00AD758B"/>
    <w:rsid w:val="00BA2832"/>
    <w:rsid w:val="00BC7514"/>
    <w:rsid w:val="00C05500"/>
    <w:rsid w:val="00CD4748"/>
    <w:rsid w:val="00E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B8D4"/>
  <w15:chartTrackingRefBased/>
  <w15:docId w15:val="{CDAC9943-C303-47F8-814F-304D7AD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7442-0FCD-41B4-879F-5A537D3A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Starčević</dc:creator>
  <cp:keywords/>
  <dc:description/>
  <cp:lastModifiedBy>Ana Kordić</cp:lastModifiedBy>
  <cp:revision>6</cp:revision>
  <dcterms:created xsi:type="dcterms:W3CDTF">2021-07-09T10:25:00Z</dcterms:created>
  <dcterms:modified xsi:type="dcterms:W3CDTF">2021-07-12T21:39:00Z</dcterms:modified>
</cp:coreProperties>
</file>